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Садовниковой Тамары Федоровны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Садовниковой Тамары Федоровны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11.12.1955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Садовниковой Тамары Федоровны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11.12.1955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